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8D366" w14:textId="6C13F693" w:rsidR="00140323" w:rsidRDefault="00140323" w:rsidP="00140323">
      <w:pPr>
        <w:autoSpaceDE w:val="0"/>
        <w:autoSpaceDN w:val="0"/>
        <w:adjustRightInd w:val="0"/>
        <w:rPr>
          <w:rFonts w:ascii="PingFang TC" w:eastAsia="PingFang TC" w:cs="PingFang TC"/>
          <w:color w:val="000000"/>
          <w:kern w:val="0"/>
          <w:sz w:val="22"/>
          <w:szCs w:val="22"/>
        </w:rPr>
      </w:pPr>
      <w:r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鄭小姐</w:t>
      </w:r>
      <w:r w:rsidR="007A762C">
        <w:rPr>
          <w:rFonts w:ascii="PingFang TC" w:eastAsia="PingFang TC" w:cs="PingFang TC" w:hint="eastAsia"/>
          <w:color w:val="000000"/>
          <w:kern w:val="0"/>
          <w:sz w:val="22"/>
          <w:szCs w:val="22"/>
        </w:rPr>
        <w:t xml:space="preserve"> </w:t>
      </w:r>
      <w:r w:rsidR="007A762C">
        <w:rPr>
          <w:rFonts w:ascii="PingFang TC" w:eastAsia="PingFang TC" w:cs="PingFang TC"/>
          <w:color w:val="000000"/>
          <w:kern w:val="0"/>
          <w:sz w:val="22"/>
          <w:szCs w:val="22"/>
        </w:rPr>
        <w:t>2</w:t>
      </w:r>
      <w:r w:rsidR="007A762C"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8歲</w:t>
      </w:r>
    </w:p>
    <w:p w14:paraId="14F5BB3F" w14:textId="4D444470" w:rsidR="009D4D8D" w:rsidRDefault="00140323" w:rsidP="00140323">
      <w:pPr>
        <w:autoSpaceDE w:val="0"/>
        <w:autoSpaceDN w:val="0"/>
        <w:adjustRightInd w:val="0"/>
        <w:rPr>
          <w:rFonts w:ascii="PingFang TC" w:eastAsia="PingFang TC" w:cs="PingFang TC"/>
          <w:color w:val="000000"/>
          <w:kern w:val="0"/>
          <w:sz w:val="22"/>
          <w:szCs w:val="22"/>
        </w:rPr>
      </w:pPr>
      <w:r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我是一位雙寶媽，從小到大</w:t>
      </w:r>
      <w:r w:rsidR="007A762C"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不太會固定</w:t>
      </w:r>
      <w:r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運動</w:t>
      </w:r>
      <w:r w:rsidR="00547982"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，</w:t>
      </w:r>
      <w:r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本來</w:t>
      </w:r>
      <w:r w:rsidR="007A762C"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也</w:t>
      </w:r>
      <w:r w:rsidR="00547982"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不太喜歡</w:t>
      </w:r>
      <w:r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進健身房，因為在太壯的人旁邊運動會</w:t>
      </w:r>
      <w:r w:rsidR="00547982"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讓我</w:t>
      </w:r>
      <w:r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很有壓力。幸好</w:t>
      </w:r>
      <w:r w:rsidR="00547982"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有</w:t>
      </w:r>
      <w:r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健美洋行</w:t>
      </w:r>
      <w:r w:rsidR="00547982"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的出現，在這裡運動的人</w:t>
      </w:r>
      <w:r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不分性別、</w:t>
      </w:r>
      <w:r w:rsidR="00547982"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不分</w:t>
      </w:r>
      <w:r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年齡層</w:t>
      </w:r>
      <w:r w:rsidR="00547982"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，除了健身房還有瑜珈團體課程和球場，讓我慢慢開始願意運動。在自己運動一陣子後發現，</w:t>
      </w:r>
      <w:r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原本我以為很了解自己的身體</w:t>
      </w:r>
      <w:r w:rsidR="009D4D8D"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和自己以為</w:t>
      </w:r>
      <w:r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正確</w:t>
      </w:r>
      <w:r w:rsidR="009D4D8D"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的運動方式</w:t>
      </w:r>
      <w:r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，可能</w:t>
      </w:r>
      <w:r w:rsidR="009D4D8D"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導致我的身體狀況</w:t>
      </w:r>
      <w:r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失衡</w:t>
      </w:r>
      <w:r w:rsidR="009D4D8D"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了，我開始無法久站或走路超過15分鐘</w:t>
      </w:r>
      <w:r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。</w:t>
      </w:r>
    </w:p>
    <w:p w14:paraId="29FDDB1D" w14:textId="7EFCBD9D" w:rsidR="00140323" w:rsidRDefault="00140323" w:rsidP="00140323">
      <w:pPr>
        <w:autoSpaceDE w:val="0"/>
        <w:autoSpaceDN w:val="0"/>
        <w:adjustRightInd w:val="0"/>
        <w:rPr>
          <w:rFonts w:ascii="PingFang TC" w:eastAsia="PingFang TC" w:cs="PingFang TC"/>
          <w:color w:val="000000"/>
          <w:kern w:val="0"/>
          <w:sz w:val="22"/>
          <w:szCs w:val="22"/>
        </w:rPr>
      </w:pPr>
      <w:r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我的教練</w:t>
      </w:r>
      <w:r w:rsidR="007A762C"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D</w:t>
      </w:r>
      <w:r w:rsidR="007A762C">
        <w:rPr>
          <w:rFonts w:ascii="PingFang TC" w:eastAsia="PingFang TC" w:cs="PingFang TC"/>
          <w:color w:val="000000"/>
          <w:kern w:val="0"/>
          <w:sz w:val="22"/>
          <w:szCs w:val="22"/>
        </w:rPr>
        <w:t>uncan</w:t>
      </w:r>
      <w:r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有物理治療</w:t>
      </w:r>
      <w:r w:rsidR="007A762C"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師</w:t>
      </w:r>
      <w:r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的專業背景，在</w:t>
      </w:r>
      <w:r w:rsidR="009D4D8D"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進入訓練課程</w:t>
      </w:r>
      <w:r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之前，</w:t>
      </w:r>
      <w:r w:rsidR="007A762C"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D</w:t>
      </w:r>
      <w:r w:rsidR="007A762C">
        <w:rPr>
          <w:rFonts w:ascii="PingFang TC" w:eastAsia="PingFang TC" w:cs="PingFang TC"/>
          <w:color w:val="000000"/>
          <w:kern w:val="0"/>
          <w:sz w:val="22"/>
          <w:szCs w:val="22"/>
        </w:rPr>
        <w:t>uncan</w:t>
      </w:r>
      <w:r w:rsidR="007A762C"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先幫我</w:t>
      </w:r>
      <w:r w:rsidR="009D4D8D"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進行</w:t>
      </w:r>
      <w:r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完整的</w:t>
      </w:r>
      <w:r w:rsidR="009D4D8D"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身體</w:t>
      </w:r>
      <w:r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評估，</w:t>
      </w:r>
      <w:r w:rsidR="009D4D8D"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從中</w:t>
      </w:r>
      <w:r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發現我</w:t>
      </w:r>
      <w:r w:rsidR="00E33C86"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有</w:t>
      </w:r>
      <w:r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脊椎側彎、肌肉力量不足、體重過輕等問題，</w:t>
      </w:r>
      <w:r w:rsidR="00E33C86"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再針對這些問題規劃完整的訓練課表並</w:t>
      </w:r>
      <w:r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搭配固定頻率上課，</w:t>
      </w:r>
      <w:r w:rsidR="00E33C86"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每次上課</w:t>
      </w:r>
      <w:r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在</w:t>
      </w:r>
      <w:r w:rsidR="00E33C86"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Du</w:t>
      </w:r>
      <w:r w:rsidR="00E33C86">
        <w:rPr>
          <w:rFonts w:ascii="PingFang TC" w:eastAsia="PingFang TC" w:cs="PingFang TC"/>
          <w:color w:val="000000"/>
          <w:kern w:val="0"/>
          <w:sz w:val="22"/>
          <w:szCs w:val="22"/>
        </w:rPr>
        <w:t>ncan</w:t>
      </w:r>
      <w:r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指導下做出正確且不會受傷的</w:t>
      </w:r>
      <w:r w:rsidR="00E33C86"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訓練動作</w:t>
      </w:r>
      <w:r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，</w:t>
      </w:r>
      <w:r w:rsidR="00E33C86"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雖然每次都很累但身體明顯的在進步，從2021年3月開始和Duncan上課到現在，</w:t>
      </w:r>
      <w:r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我的核心力量和四肢肌力都有明顯的提升，本來很容易會腰痠背痛的情況，透過訓練後，已經不再困擾我的日常生活了。</w:t>
      </w:r>
    </w:p>
    <w:p w14:paraId="0ACBA428" w14:textId="40CDA4DB" w:rsidR="00140323" w:rsidRDefault="00140323" w:rsidP="00140323">
      <w:pPr>
        <w:autoSpaceDE w:val="0"/>
        <w:autoSpaceDN w:val="0"/>
        <w:adjustRightInd w:val="0"/>
        <w:rPr>
          <w:rFonts w:ascii="PingFang TC" w:eastAsia="PingFang TC" w:cs="PingFang TC"/>
          <w:color w:val="000000"/>
          <w:kern w:val="0"/>
          <w:sz w:val="22"/>
          <w:szCs w:val="22"/>
        </w:rPr>
      </w:pPr>
      <w:r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張先生</w:t>
      </w:r>
      <w:r w:rsidR="007A762C">
        <w:rPr>
          <w:rFonts w:ascii="PingFang TC" w:eastAsia="PingFang TC" w:cs="PingFang TC" w:hint="eastAsia"/>
          <w:color w:val="000000"/>
          <w:kern w:val="0"/>
          <w:sz w:val="22"/>
          <w:szCs w:val="22"/>
        </w:rPr>
        <w:t xml:space="preserve"> </w:t>
      </w:r>
      <w:r w:rsidR="007A762C">
        <w:rPr>
          <w:rFonts w:ascii="PingFang TC" w:eastAsia="PingFang TC" w:cs="PingFang TC"/>
          <w:color w:val="000000"/>
          <w:kern w:val="0"/>
          <w:sz w:val="22"/>
          <w:szCs w:val="22"/>
        </w:rPr>
        <w:t>32</w:t>
      </w:r>
      <w:r w:rsidR="007A762C"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歲</w:t>
      </w:r>
    </w:p>
    <w:p w14:paraId="524AD9EF" w14:textId="144A85C6" w:rsidR="0019016E" w:rsidRDefault="00140323" w:rsidP="00140323">
      <w:r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我是個熱愛運動、每週跑步</w:t>
      </w:r>
      <w:r w:rsidR="007A762C"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、</w:t>
      </w:r>
      <w:r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健身</w:t>
      </w:r>
      <w:r w:rsidR="007A762C"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、</w:t>
      </w:r>
      <w:r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打籃球至少四天的人，但我在</w:t>
      </w:r>
      <w:r>
        <w:rPr>
          <w:rFonts w:ascii="PingFang TC" w:eastAsia="PingFang TC" w:cs="PingFang TC"/>
          <w:color w:val="000000"/>
          <w:kern w:val="0"/>
          <w:sz w:val="22"/>
          <w:szCs w:val="22"/>
        </w:rPr>
        <w:t>2020</w:t>
      </w:r>
      <w:r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年騎機車車禍，右手手肘粉碎性骨折、雙腳膝蓋十字韌帶斷裂，在醫院復健半年多之後，我還是無法回到之前的運動狀態，但我很想重新回到場上打籃球。健美洋行這裡有物理治療師背景的教練</w:t>
      </w:r>
      <w:r>
        <w:rPr>
          <w:rFonts w:ascii="PingFang TC" w:eastAsia="PingFang TC" w:cs="PingFang TC"/>
          <w:color w:val="000000"/>
          <w:kern w:val="0"/>
          <w:sz w:val="22"/>
          <w:szCs w:val="22"/>
        </w:rPr>
        <w:t>Duncan</w:t>
      </w:r>
      <w:r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，在開始訓練之前，會先完整評估我的骨折恢復、韌帶撕裂的不穩定情況，並根據我的情況在訓練前全盤規劃好進度、內容，包含前期的關節活動度</w:t>
      </w:r>
      <w:r w:rsidR="007A762C"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、</w:t>
      </w:r>
      <w:r>
        <w:rPr>
          <w:rFonts w:ascii="PingFang TC" w:eastAsia="PingFang TC" w:cs="PingFang TC" w:hint="eastAsia"/>
          <w:color w:val="000000"/>
          <w:kern w:val="0"/>
          <w:sz w:val="22"/>
          <w:szCs w:val="22"/>
        </w:rPr>
        <w:t>穩定度提升、中期肌肉力量的突破、後期跳躍、敏捷、衝刺步態的調整，雖然過程中非常的精實，但一步步讓自己的能力回復水準，還讓每個人看到我還對我說：「最近看起來比較“粗勇”喔！」，讓我對自己的訓練更有信心！現在，我準備要回球場了</w:t>
      </w:r>
      <w:r w:rsidR="00D630EC">
        <w:rPr>
          <w:rFonts w:ascii="Apple Color Emoji" w:eastAsia="PingFang TC" w:hAnsi="Apple Color Emoji" w:cs="Apple Color Emoji" w:hint="eastAsia"/>
          <w:color w:val="000000"/>
          <w:kern w:val="0"/>
          <w:sz w:val="22"/>
          <w:szCs w:val="22"/>
        </w:rPr>
        <w:t>！</w:t>
      </w:r>
    </w:p>
    <w:sectPr w:rsidR="0019016E" w:rsidSect="00140323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0FDAC" w14:textId="77777777" w:rsidR="003B4F70" w:rsidRDefault="003B4F70" w:rsidP="007A762C">
      <w:r>
        <w:separator/>
      </w:r>
    </w:p>
  </w:endnote>
  <w:endnote w:type="continuationSeparator" w:id="0">
    <w:p w14:paraId="12593477" w14:textId="77777777" w:rsidR="003B4F70" w:rsidRDefault="003B4F70" w:rsidP="007A7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TC">
    <w:altName w:val="微軟正黑體"/>
    <w:charset w:val="88"/>
    <w:family w:val="swiss"/>
    <w:pitch w:val="variable"/>
    <w:sig w:usb0="A00002FF" w:usb1="7ACFFDFB" w:usb2="00000017" w:usb3="00000000" w:csb0="001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7578D" w14:textId="77777777" w:rsidR="003B4F70" w:rsidRDefault="003B4F70" w:rsidP="007A762C">
      <w:r>
        <w:separator/>
      </w:r>
    </w:p>
  </w:footnote>
  <w:footnote w:type="continuationSeparator" w:id="0">
    <w:p w14:paraId="18847E99" w14:textId="77777777" w:rsidR="003B4F70" w:rsidRDefault="003B4F70" w:rsidP="007A7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23"/>
    <w:rsid w:val="00140323"/>
    <w:rsid w:val="0019016E"/>
    <w:rsid w:val="00205DA3"/>
    <w:rsid w:val="003B4F70"/>
    <w:rsid w:val="00547982"/>
    <w:rsid w:val="007A762C"/>
    <w:rsid w:val="007F07CC"/>
    <w:rsid w:val="009D4D8D"/>
    <w:rsid w:val="00BF7C5E"/>
    <w:rsid w:val="00D630EC"/>
    <w:rsid w:val="00E3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13AA4"/>
  <w15:chartTrackingRefBased/>
  <w15:docId w15:val="{34DF4ABD-BFED-B147-A9E6-3FA7D5C0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76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7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76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沈俊名</dc:creator>
  <cp:keywords/>
  <dc:description/>
  <cp:lastModifiedBy>宇曜劉</cp:lastModifiedBy>
  <cp:revision>2</cp:revision>
  <dcterms:created xsi:type="dcterms:W3CDTF">2022-01-27T03:49:00Z</dcterms:created>
  <dcterms:modified xsi:type="dcterms:W3CDTF">2022-02-08T08:42:00Z</dcterms:modified>
</cp:coreProperties>
</file>